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7DD0E" w14:textId="29F555BF" w:rsidR="00EF26AB" w:rsidRPr="009C01A6" w:rsidRDefault="0059499E" w:rsidP="009C01A6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/>
        <w:jc w:val="center"/>
        <w:textAlignment w:val="baseline"/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</w:pPr>
      <w:proofErr w:type="spellStart"/>
      <w:r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서울인디애니페스트</w:t>
      </w:r>
      <w:proofErr w:type="spellEnd"/>
      <w:r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2</w:t>
      </w:r>
      <w:r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>02</w:t>
      </w:r>
      <w:r w:rsidR="00657331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5</w:t>
      </w:r>
      <w:r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 xml:space="preserve"> </w:t>
      </w:r>
      <w:r w:rsidR="00A63B70"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>‘</w:t>
      </w:r>
      <w:r w:rsidR="00A63B70"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>애니WIP</w:t>
      </w:r>
      <w:r w:rsidR="00A63B70" w:rsidRPr="009C01A6">
        <w:rPr>
          <w:rFonts w:asciiTheme="majorHAnsi" w:eastAsiaTheme="majorHAnsi" w:hAnsiTheme="majorHAnsi" w:cs="굴림"/>
          <w:b/>
          <w:bCs/>
          <w:color w:val="000000"/>
          <w:kern w:val="0"/>
          <w:sz w:val="40"/>
          <w:szCs w:val="40"/>
        </w:rPr>
        <w:t>’</w:t>
      </w:r>
      <w:r w:rsidR="00A63B70" w:rsidRPr="009C01A6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40"/>
        </w:rPr>
        <w:t xml:space="preserve"> 지원신청서</w:t>
      </w:r>
    </w:p>
    <w:p w14:paraId="3F89A29D" w14:textId="5976C54D" w:rsidR="000E50C1" w:rsidRDefault="00D06CF0" w:rsidP="00D06CF0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  <w:r w:rsidRPr="00007C2E">
        <w:rPr>
          <w:rFonts w:asciiTheme="majorHAnsi" w:eastAsiaTheme="majorHAnsi" w:hAnsiTheme="majorHAnsi" w:cs="Arial"/>
          <w:noProof/>
          <w:color w:val="008000"/>
          <w:kern w:val="0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BC16DD8" wp14:editId="2DFD2123">
                <wp:simplePos x="0" y="0"/>
                <wp:positionH relativeFrom="page">
                  <wp:posOffset>914400</wp:posOffset>
                </wp:positionH>
                <wp:positionV relativeFrom="page">
                  <wp:posOffset>950595</wp:posOffset>
                </wp:positionV>
                <wp:extent cx="5737225" cy="0"/>
                <wp:effectExtent l="0" t="0" r="0" b="0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72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015B0" id="직선 연결선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in,74.85pt" to="523.75pt,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" strokeweight="2pt">
                <w10:wrap anchorx="page" anchory="page"/>
              </v:line>
            </w:pict>
          </mc:Fallback>
        </mc:AlternateContent>
      </w:r>
    </w:p>
    <w:p w14:paraId="3D4D0755" w14:textId="4D595B76" w:rsidR="000E50C1" w:rsidRPr="006146D2" w:rsidRDefault="000E50C1" w:rsidP="000E50C1">
      <w:pPr>
        <w:widowControl/>
        <w:tabs>
          <w:tab w:val="left" w:pos="3495"/>
          <w:tab w:val="right" w:pos="9026"/>
        </w:tabs>
        <w:wordWrap/>
        <w:autoSpaceDE/>
        <w:autoSpaceDN/>
        <w:spacing w:after="0" w:line="276" w:lineRule="auto"/>
        <w:jc w:val="left"/>
        <w:rPr>
          <w:rFonts w:asciiTheme="majorHAnsi" w:eastAsiaTheme="majorHAnsi" w:hAnsiTheme="majorHAnsi" w:cs="Arial"/>
          <w:kern w:val="0"/>
          <w:sz w:val="18"/>
          <w:szCs w:val="18"/>
        </w:rPr>
      </w:pPr>
      <w:r w:rsidRPr="006146D2">
        <w:rPr>
          <w:rFonts w:asciiTheme="majorHAnsi" w:eastAsiaTheme="majorHAnsi" w:hAnsiTheme="majorHAnsi" w:cs="바탕" w:hint="eastAsia"/>
          <w:sz w:val="18"/>
          <w:szCs w:val="18"/>
        </w:rPr>
        <w:t>※</w:t>
      </w:r>
      <w:r w:rsidR="00A63B70" w:rsidRPr="006146D2">
        <w:rPr>
          <w:rFonts w:asciiTheme="majorHAnsi" w:eastAsiaTheme="majorHAnsi" w:hAnsiTheme="majorHAnsi" w:cs="바탕" w:hint="eastAsia"/>
          <w:sz w:val="18"/>
          <w:szCs w:val="18"/>
        </w:rPr>
        <w:t>WIP: Work In Progress</w:t>
      </w:r>
      <w:r w:rsidR="005073B6">
        <w:rPr>
          <w:rFonts w:asciiTheme="majorHAnsi" w:eastAsiaTheme="majorHAnsi" w:hAnsiTheme="majorHAnsi" w:cs="바탕" w:hint="eastAsia"/>
          <w:sz w:val="18"/>
          <w:szCs w:val="18"/>
        </w:rPr>
        <w:t xml:space="preserve"> 워크</w:t>
      </w:r>
      <w:r w:rsidR="00DE0EB2">
        <w:rPr>
          <w:rFonts w:asciiTheme="majorHAnsi" w:eastAsiaTheme="majorHAnsi" w:hAnsiTheme="majorHAnsi" w:cs="바탕" w:hint="eastAsia"/>
          <w:sz w:val="18"/>
          <w:szCs w:val="18"/>
        </w:rPr>
        <w:t xml:space="preserve"> </w:t>
      </w:r>
      <w:r w:rsidR="005073B6">
        <w:rPr>
          <w:rFonts w:asciiTheme="majorHAnsi" w:eastAsiaTheme="majorHAnsi" w:hAnsiTheme="majorHAnsi" w:cs="바탕" w:hint="eastAsia"/>
          <w:sz w:val="18"/>
          <w:szCs w:val="18"/>
        </w:rPr>
        <w:t>인</w:t>
      </w:r>
      <w:r w:rsidR="00DE0EB2">
        <w:rPr>
          <w:rFonts w:asciiTheme="majorHAnsi" w:eastAsiaTheme="majorHAnsi" w:hAnsiTheme="majorHAnsi" w:cs="바탕" w:hint="eastAsia"/>
          <w:sz w:val="18"/>
          <w:szCs w:val="18"/>
        </w:rPr>
        <w:t xml:space="preserve"> </w:t>
      </w:r>
      <w:proofErr w:type="spellStart"/>
      <w:r w:rsidR="005073B6">
        <w:rPr>
          <w:rFonts w:asciiTheme="majorHAnsi" w:eastAsiaTheme="majorHAnsi" w:hAnsiTheme="majorHAnsi" w:cs="바탕" w:hint="eastAsia"/>
          <w:sz w:val="18"/>
          <w:szCs w:val="18"/>
        </w:rPr>
        <w:t>프로그레스</w:t>
      </w:r>
      <w:proofErr w:type="spellEnd"/>
    </w:p>
    <w:p w14:paraId="5E616F38" w14:textId="77777777" w:rsidR="000E50C1" w:rsidRPr="009C01A6" w:rsidRDefault="000E50C1" w:rsidP="0027429B">
      <w:pPr>
        <w:wordWrap/>
        <w:snapToGrid w:val="0"/>
        <w:spacing w:after="0" w:line="276" w:lineRule="auto"/>
        <w:ind w:firstLine="142"/>
        <w:jc w:val="righ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4"/>
          <w:szCs w:val="14"/>
        </w:rPr>
      </w:pP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758"/>
      </w:tblGrid>
      <w:tr w:rsidR="00F4728B" w:rsidRPr="006146D2" w14:paraId="4196099E" w14:textId="77777777" w:rsidTr="001A180E">
        <w:trPr>
          <w:trHeight w:val="256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113" w:type="dxa"/>
            </w:tcMar>
            <w:hideMark/>
          </w:tcPr>
          <w:p w14:paraId="1F77A9EC" w14:textId="659FB6AE" w:rsidR="00F4728B" w:rsidRPr="006146D2" w:rsidRDefault="00E24CD0" w:rsidP="00D41589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097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after="0" w:line="276" w:lineRule="auto"/>
              <w:ind w:rightChars="43" w:right="86" w:firstLine="11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신청부문</w:t>
            </w:r>
          </w:p>
        </w:tc>
        <w:tc>
          <w:tcPr>
            <w:tcW w:w="6758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</w:tcPr>
          <w:p w14:paraId="4CBE74DC" w14:textId="0FD3C85B" w:rsidR="00F4728B" w:rsidRPr="006146D2" w:rsidRDefault="00F4728B" w:rsidP="00BA46F0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5D641701" w14:textId="77777777" w:rsidTr="00A517F4">
        <w:trPr>
          <w:trHeight w:val="207"/>
        </w:trPr>
        <w:tc>
          <w:tcPr>
            <w:tcW w:w="9026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FBC93E" w14:textId="21054197" w:rsidR="00F4728B" w:rsidRPr="006146D2" w:rsidRDefault="00E24CD0" w:rsidP="0027429B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="00A63B70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단편 (</w:t>
            </w:r>
            <w:r w:rsidR="00657331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40</w:t>
            </w:r>
            <w:r w:rsidR="00A63B70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분 </w:t>
            </w:r>
            <w:r w:rsidR="00657331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미만</w:t>
            </w:r>
            <w:r w:rsidR="00A63B70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)   □</w:t>
            </w:r>
            <w:r w:rsidR="00A63B70"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="00A63B70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장편 (40분 이상)</w:t>
            </w:r>
          </w:p>
        </w:tc>
      </w:tr>
    </w:tbl>
    <w:p w14:paraId="63D36624" w14:textId="77777777" w:rsidR="00F4728B" w:rsidRPr="00657331" w:rsidRDefault="00F4728B" w:rsidP="0027429B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ind w:firstLine="142"/>
        <w:jc w:val="lef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758"/>
      </w:tblGrid>
      <w:tr w:rsidR="00F4728B" w:rsidRPr="006146D2" w14:paraId="65F06138" w14:textId="77777777" w:rsidTr="001A180E">
        <w:trPr>
          <w:trHeight w:val="51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00258AE" w14:textId="7BAD17DE" w:rsidR="00F4728B" w:rsidRPr="006146D2" w:rsidRDefault="0014261B" w:rsidP="00D41589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097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after="0" w:line="276" w:lineRule="auto"/>
              <w:ind w:rightChars="81" w:right="162" w:firstLine="11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작품명</w:t>
            </w:r>
            <w:proofErr w:type="spellEnd"/>
          </w:p>
        </w:tc>
        <w:tc>
          <w:tcPr>
            <w:tcW w:w="6758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10F0BD" w14:textId="77777777" w:rsidR="00F4728B" w:rsidRPr="006146D2" w:rsidRDefault="00F4728B" w:rsidP="0027429B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7AABBC7B" w14:textId="77777777" w:rsidTr="001A180E">
        <w:trPr>
          <w:trHeight w:val="109"/>
        </w:trPr>
        <w:tc>
          <w:tcPr>
            <w:tcW w:w="9026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CE8406" w14:textId="3DBEE54D" w:rsidR="0014261B" w:rsidRPr="006146D2" w:rsidRDefault="00A06E43" w:rsidP="003F7037">
            <w:p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napToGrid w:val="0"/>
              <w:spacing w:after="0" w:line="276" w:lineRule="auto"/>
              <w:ind w:leftChars="56" w:left="11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6E38DB90" w14:textId="77777777" w:rsidR="00E24CD0" w:rsidRPr="0027429B" w:rsidRDefault="00E24CD0" w:rsidP="00D41589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</w:p>
    <w:tbl>
      <w:tblPr>
        <w:tblOverlap w:val="never"/>
        <w:tblW w:w="9072" w:type="dxa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804"/>
      </w:tblGrid>
      <w:tr w:rsidR="00F4728B" w:rsidRPr="006146D2" w14:paraId="3255C45F" w14:textId="77777777" w:rsidTr="001A180E">
        <w:trPr>
          <w:trHeight w:val="236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5C5386" w14:textId="664D4F42" w:rsidR="00F4728B" w:rsidRPr="006146D2" w:rsidRDefault="00E24CD0" w:rsidP="00D41589">
            <w:pPr>
              <w:wordWrap/>
              <w:snapToGrid w:val="0"/>
              <w:spacing w:after="0" w:line="276" w:lineRule="auto"/>
              <w:ind w:rightChars="58" w:right="116" w:firstLine="14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작품정보</w:t>
            </w:r>
          </w:p>
        </w:tc>
        <w:tc>
          <w:tcPr>
            <w:tcW w:w="6804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FCEE7A" w14:textId="77777777" w:rsidR="00F4728B" w:rsidRPr="006146D2" w:rsidRDefault="00F4728B" w:rsidP="0027429B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437AE8EE" w14:textId="77777777" w:rsidTr="001A180E">
        <w:trPr>
          <w:trHeight w:val="151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5B30BA" w14:textId="2CFFDA7C" w:rsidR="00F4728B" w:rsidRPr="006146D2" w:rsidRDefault="0014261B" w:rsidP="00A06E43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감독</w:t>
            </w:r>
            <w:r w:rsidR="00A06E43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명</w:t>
            </w:r>
            <w:proofErr w:type="spellEnd"/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8691C9A" w14:textId="58767484" w:rsidR="00F4728B" w:rsidRPr="006146D2" w:rsidRDefault="00F4728B" w:rsidP="003F7037">
            <w:pPr>
              <w:widowControl/>
              <w:tabs>
                <w:tab w:val="left" w:pos="1470"/>
              </w:tabs>
              <w:wordWrap/>
              <w:autoSpaceDE/>
              <w:autoSpaceDN/>
              <w:spacing w:after="0" w:line="276" w:lineRule="auto"/>
              <w:ind w:leftChars="58" w:left="116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F4728B" w:rsidRPr="006146D2" w14:paraId="63D1F077" w14:textId="77777777" w:rsidTr="001A180E">
        <w:trPr>
          <w:trHeight w:val="293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2FB636" w14:textId="153483F7" w:rsidR="00F4728B" w:rsidRPr="006146D2" w:rsidRDefault="0014261B" w:rsidP="00A06E43">
            <w:pPr>
              <w:wordWrap/>
              <w:snapToGrid w:val="0"/>
              <w:spacing w:after="0" w:line="276" w:lineRule="auto"/>
              <w:ind w:firstLine="11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작품길이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86E2017" w14:textId="34A0FCD8" w:rsidR="00F4728B" w:rsidRPr="006146D2" w:rsidRDefault="00E24CD0" w:rsidP="003F7037">
            <w:pPr>
              <w:wordWrap/>
              <w:snapToGrid w:val="0"/>
              <w:spacing w:after="0" w:line="276" w:lineRule="auto"/>
              <w:ind w:firstLineChars="64" w:firstLine="115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   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분(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Min.)     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초(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Sec.)</w:t>
            </w:r>
          </w:p>
        </w:tc>
      </w:tr>
      <w:tr w:rsidR="00F4728B" w:rsidRPr="006146D2" w14:paraId="41D92318" w14:textId="77777777" w:rsidTr="001A180E">
        <w:trPr>
          <w:trHeight w:val="821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BB7916" w14:textId="4FED12BB" w:rsidR="0014261B" w:rsidRPr="006146D2" w:rsidRDefault="0014261B" w:rsidP="0014261B">
            <w:pPr>
              <w:wordWrap/>
              <w:snapToGrid w:val="0"/>
              <w:spacing w:after="0" w:line="276" w:lineRule="auto"/>
              <w:ind w:firstLineChars="66" w:firstLine="119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제작기법</w:t>
            </w:r>
          </w:p>
          <w:p w14:paraId="25BABAAF" w14:textId="07989D06" w:rsidR="0014261B" w:rsidRPr="006146D2" w:rsidRDefault="0014261B" w:rsidP="0014261B">
            <w:pPr>
              <w:wordWrap/>
              <w:snapToGrid w:val="0"/>
              <w:spacing w:after="0" w:line="276" w:lineRule="auto"/>
              <w:ind w:firstLineChars="66" w:firstLine="119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맑은 고딕" w:hint="eastAsia"/>
                <w:color w:val="000000"/>
                <w:kern w:val="0"/>
                <w:sz w:val="18"/>
                <w:szCs w:val="18"/>
              </w:rPr>
              <w:t>※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해당사항에 모두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표시</w:t>
            </w:r>
          </w:p>
          <w:p w14:paraId="5F1AEBD2" w14:textId="1F40E3B4" w:rsidR="0014261B" w:rsidRPr="006146D2" w:rsidRDefault="0014261B" w:rsidP="0014261B">
            <w:pPr>
              <w:wordWrap/>
              <w:snapToGrid w:val="0"/>
              <w:spacing w:after="0" w:line="276" w:lineRule="auto"/>
              <w:ind w:firstLineChars="66" w:firstLine="119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907A1BC" w14:textId="64A61BF3" w:rsidR="0014261B" w:rsidRPr="006146D2" w:rsidRDefault="0014261B" w:rsidP="0014261B">
            <w:pPr>
              <w:snapToGrid w:val="0"/>
              <w:spacing w:after="0" w:line="276" w:lineRule="auto"/>
              <w:ind w:left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□ 드로잉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2D 컴퓨터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3D 컴퓨터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클레이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</w:t>
            </w:r>
            <w:r w:rsidR="001A180E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인형  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샌드</w:t>
            </w:r>
            <w:proofErr w:type="spellEnd"/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</w:p>
          <w:p w14:paraId="4B063597" w14:textId="6A5F71CF" w:rsidR="0014261B" w:rsidRPr="006146D2" w:rsidRDefault="0014261B" w:rsidP="0014261B">
            <w:pPr>
              <w:snapToGrid w:val="0"/>
              <w:spacing w:after="0" w:line="276" w:lineRule="auto"/>
              <w:ind w:left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 오브제  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픽실레이션</w:t>
            </w:r>
            <w:proofErr w:type="spellEnd"/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1A180E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컷-아웃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18005E" w:rsidRPr="0018005E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로토스코프</w:t>
            </w:r>
            <w:proofErr w:type="spellEnd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플래쉬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□ 셀</w:t>
            </w:r>
          </w:p>
          <w:p w14:paraId="730C81B6" w14:textId="287A8AC3" w:rsidR="0014261B" w:rsidRPr="006146D2" w:rsidRDefault="0014261B" w:rsidP="0014261B">
            <w:pPr>
              <w:snapToGrid w:val="0"/>
              <w:spacing w:after="0" w:line="276" w:lineRule="auto"/>
              <w:ind w:left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□ 유리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57331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="00657331"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="00657331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AI</w:t>
            </w:r>
            <w:r w:rsidR="00657331"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57331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     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기타(  </w:t>
            </w:r>
            <w:proofErr w:type="gramEnd"/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  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      )</w:t>
            </w:r>
          </w:p>
        </w:tc>
      </w:tr>
      <w:tr w:rsidR="00007C2E" w:rsidRPr="006146D2" w14:paraId="2EB2D109" w14:textId="77777777" w:rsidTr="001A180E">
        <w:trPr>
          <w:trHeight w:val="293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1D35CA" w14:textId="77777777" w:rsidR="00007C2E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시놉시스</w:t>
            </w:r>
          </w:p>
          <w:p w14:paraId="1B9D5113" w14:textId="77777777" w:rsidR="003F7037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B7F7B6A" w14:textId="39529076" w:rsidR="003F7037" w:rsidRPr="006146D2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AE5300" w14:textId="3EFF4D7B" w:rsidR="003F7037" w:rsidRPr="006146D2" w:rsidRDefault="003F7037" w:rsidP="003F7037">
            <w:pPr>
              <w:wordWrap/>
              <w:snapToGrid w:val="0"/>
              <w:spacing w:after="0" w:line="276" w:lineRule="auto"/>
              <w:ind w:leftChars="58" w:left="116"/>
              <w:textAlignment w:val="baseline"/>
              <w:rPr>
                <w:rFonts w:asciiTheme="majorHAnsi" w:eastAsiaTheme="majorHAnsi" w:hAnsiTheme="majorHAnsi" w:cs="바탕"/>
                <w:sz w:val="18"/>
                <w:szCs w:val="18"/>
              </w:rPr>
            </w:pPr>
          </w:p>
        </w:tc>
      </w:tr>
      <w:tr w:rsidR="00F4728B" w:rsidRPr="006146D2" w14:paraId="2DB40B98" w14:textId="77777777" w:rsidTr="003F7037">
        <w:trPr>
          <w:trHeight w:val="293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2432D9" w14:textId="528F1166" w:rsidR="0014261B" w:rsidRPr="006146D2" w:rsidRDefault="003F7037" w:rsidP="00D41589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완성예정일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BF9497" w14:textId="6FE63400" w:rsidR="0014261B" w:rsidRPr="006146D2" w:rsidRDefault="0014261B" w:rsidP="003F7037">
            <w:pPr>
              <w:wordWrap/>
              <w:snapToGrid w:val="0"/>
              <w:spacing w:after="0" w:line="276" w:lineRule="auto"/>
              <w:ind w:leftChars="58" w:left="116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6728396" w14:textId="5B272FDF" w:rsidR="00931B1A" w:rsidRDefault="00931B1A" w:rsidP="00F052F0">
      <w:pPr>
        <w:wordWrap/>
        <w:snapToGrid w:val="0"/>
        <w:spacing w:after="0" w:line="276" w:lineRule="auto"/>
        <w:ind w:right="1183"/>
        <w:textAlignment w:val="baseline"/>
        <w:rPr>
          <w:rFonts w:ascii="나눔고딕" w:eastAsia="나눔고딕" w:hAnsi="나눔고딕" w:cs="Arial"/>
          <w:b/>
          <w:bCs/>
          <w:color w:val="000000"/>
          <w:kern w:val="0"/>
          <w:sz w:val="18"/>
          <w:szCs w:val="18"/>
        </w:rPr>
      </w:pPr>
    </w:p>
    <w:tbl>
      <w:tblPr>
        <w:tblOverlap w:val="never"/>
        <w:tblW w:w="9072" w:type="dxa"/>
        <w:tblInd w:w="-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6804"/>
      </w:tblGrid>
      <w:tr w:rsidR="00F16BD4" w:rsidRPr="006146D2" w14:paraId="49E5797F" w14:textId="77777777" w:rsidTr="001A180E">
        <w:trPr>
          <w:trHeight w:val="114"/>
        </w:trPr>
        <w:tc>
          <w:tcPr>
            <w:tcW w:w="2268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333333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2B2479" w14:textId="66B05C29" w:rsidR="00F16BD4" w:rsidRPr="006146D2" w:rsidRDefault="00F052F0" w:rsidP="00CA31E8">
            <w:pPr>
              <w:wordWrap/>
              <w:snapToGrid w:val="0"/>
              <w:spacing w:after="0" w:line="276" w:lineRule="auto"/>
              <w:ind w:rightChars="55" w:right="110" w:firstLine="142"/>
              <w:jc w:val="distribute"/>
              <w:textAlignment w:val="baseline"/>
              <w:rPr>
                <w:rFonts w:asciiTheme="majorHAnsi" w:eastAsiaTheme="majorHAnsi" w:hAnsiTheme="majorHAnsi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FFFFFF"/>
                <w:kern w:val="0"/>
                <w:sz w:val="18"/>
                <w:szCs w:val="18"/>
              </w:rPr>
              <w:t>신청정보</w:t>
            </w:r>
          </w:p>
        </w:tc>
        <w:tc>
          <w:tcPr>
            <w:tcW w:w="6804" w:type="dxa"/>
            <w:tcBorders>
              <w:top w:val="nil"/>
              <w:left w:val="nil"/>
              <w:bottom w:val="dotted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  <w:hideMark/>
          </w:tcPr>
          <w:p w14:paraId="46230E39" w14:textId="6FD87DE5" w:rsidR="00F16BD4" w:rsidRPr="006146D2" w:rsidRDefault="00F16BD4" w:rsidP="00CA31E8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ajorHAnsi" w:eastAsiaTheme="majorHAnsi" w:hAnsiTheme="majorHAnsi" w:cs="Arial"/>
                <w:kern w:val="0"/>
                <w:sz w:val="18"/>
                <w:szCs w:val="18"/>
              </w:rPr>
            </w:pPr>
          </w:p>
        </w:tc>
      </w:tr>
      <w:tr w:rsidR="006146D2" w:rsidRPr="006146D2" w14:paraId="729D9D7E" w14:textId="77777777" w:rsidTr="009118EC">
        <w:trPr>
          <w:trHeight w:val="337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372E059" w14:textId="43088A44" w:rsidR="006146D2" w:rsidRPr="006146D2" w:rsidRDefault="006146D2" w:rsidP="00CA31E8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신청자</w:t>
            </w:r>
            <w:r w:rsidR="00A06E43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명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5653" w14:textId="68F8B94A" w:rsidR="006146D2" w:rsidRPr="006146D2" w:rsidRDefault="006146D2" w:rsidP="006146D2">
            <w:pPr>
              <w:tabs>
                <w:tab w:val="left" w:pos="2565"/>
              </w:tabs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6146D2" w:rsidRPr="006146D2" w14:paraId="43A6B581" w14:textId="77777777" w:rsidTr="00F559FA">
        <w:trPr>
          <w:trHeight w:val="169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3AFE7D5" w14:textId="26B322CD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신청자 연락처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FF63DC" w14:textId="5F6F8A05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(휴대폰)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010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 xml:space="preserve"> -    -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A06E4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(e-mail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) </w:t>
            </w:r>
          </w:p>
        </w:tc>
      </w:tr>
      <w:tr w:rsidR="006E3C83" w:rsidRPr="006146D2" w14:paraId="2421209E" w14:textId="77777777" w:rsidTr="00442389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FB957C" w14:textId="19FEDC90" w:rsidR="006E3C83" w:rsidRPr="006146D2" w:rsidRDefault="006E3C83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소속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7CB464" w14:textId="029DBCD6" w:rsidR="006E3C83" w:rsidRPr="006E3C83" w:rsidRDefault="006E3C83" w:rsidP="006E3C83">
            <w:pPr>
              <w:pStyle w:val="haia"/>
              <w:spacing w:after="0" w:line="240" w:lineRule="auto"/>
              <w:ind w:firstLineChars="64" w:firstLine="115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6146D2" w:rsidRPr="006146D2" w14:paraId="03E0ABC3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B56B1A" w14:textId="45D818EE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직위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DA89AE" w14:textId="2A81DB58" w:rsidR="006146D2" w:rsidRPr="006146D2" w:rsidRDefault="006E3C83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감독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프로듀서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기타(            )</w:t>
            </w:r>
          </w:p>
        </w:tc>
      </w:tr>
      <w:tr w:rsidR="006146D2" w:rsidRPr="006146D2" w14:paraId="076A62E7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578CD2" w14:textId="1192ACF3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가산점 해당여부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1A6839" w14:textId="77777777" w:rsidR="006146D2" w:rsidRPr="006E3C83" w:rsidRDefault="006E3C83" w:rsidP="006E3C83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E3C83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교육기관 졸업 이후 첫 제작 프로젝트</w:t>
            </w:r>
          </w:p>
          <w:p w14:paraId="09CF02D4" w14:textId="74179758" w:rsidR="006E3C83" w:rsidRDefault="006E3C83" w:rsidP="006E3C83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해당  /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해당없음</w:t>
            </w:r>
            <w:proofErr w:type="spellEnd"/>
          </w:p>
          <w:p w14:paraId="05C23B52" w14:textId="50C11F20" w:rsidR="006E3C83" w:rsidRPr="009C01A6" w:rsidRDefault="003A697A" w:rsidP="006E3C83">
            <w:pPr>
              <w:wordWrap/>
              <w:snapToGrid w:val="0"/>
              <w:spacing w:after="0"/>
              <w:jc w:val="center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6"/>
                <w:szCs w:val="16"/>
              </w:rPr>
            </w:pPr>
            <w:r w:rsidRPr="009C01A6">
              <w:rPr>
                <w:rFonts w:asciiTheme="majorHAnsi" w:eastAsiaTheme="majorHAnsi" w:hAnsiTheme="majorHAnsi" w:cs="맑은 고딕" w:hint="eastAsia"/>
                <w:color w:val="000000"/>
                <w:kern w:val="0"/>
                <w:sz w:val="16"/>
                <w:szCs w:val="16"/>
              </w:rPr>
              <w:t>※</w:t>
            </w:r>
            <w:r w:rsidR="006E3C83" w:rsidRPr="009C01A6">
              <w:rPr>
                <w:rFonts w:asciiTheme="majorHAnsi" w:eastAsiaTheme="majorHAnsi" w:hAnsiTheme="majorHAnsi" w:cs="Arial" w:hint="eastAsia"/>
                <w:color w:val="000000"/>
                <w:kern w:val="0"/>
                <w:sz w:val="16"/>
                <w:szCs w:val="16"/>
              </w:rPr>
              <w:t>졸업 이후 제작한 첫 프로젝트인 경우 가산점 부여</w:t>
            </w:r>
          </w:p>
        </w:tc>
      </w:tr>
      <w:tr w:rsidR="003F7037" w:rsidRPr="006146D2" w14:paraId="30446DDC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AFD5DB" w14:textId="77777777" w:rsidR="003F7037" w:rsidRPr="006146D2" w:rsidRDefault="003F7037" w:rsidP="003F7037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영상물 제출 URL</w:t>
            </w:r>
          </w:p>
          <w:p w14:paraId="0DCE4B7B" w14:textId="39ABF1B9" w:rsidR="003F7037" w:rsidRPr="006146D2" w:rsidRDefault="003F7037" w:rsidP="003F7037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(YouTube, Vimeo 등)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FCB23C" w14:textId="77777777" w:rsidR="003F7037" w:rsidRPr="006146D2" w:rsidRDefault="003F7037" w:rsidP="003F7037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URL: </w:t>
            </w:r>
          </w:p>
          <w:p w14:paraId="5381F356" w14:textId="77777777" w:rsidR="003F7037" w:rsidRDefault="003F7037" w:rsidP="003F7037">
            <w:pPr>
              <w:wordWrap/>
              <w:snapToGrid w:val="0"/>
              <w:spacing w:after="0" w:line="276" w:lineRule="auto"/>
              <w:ind w:firstLineChars="64" w:firstLine="115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  <w:t>암호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:</w:t>
            </w:r>
          </w:p>
          <w:p w14:paraId="3E3271CC" w14:textId="0188016F" w:rsidR="009C01A6" w:rsidRPr="009C01A6" w:rsidRDefault="009C01A6" w:rsidP="003F7037">
            <w:pPr>
              <w:wordWrap/>
              <w:snapToGrid w:val="0"/>
              <w:spacing w:after="0" w:line="276" w:lineRule="auto"/>
              <w:ind w:firstLineChars="64" w:firstLine="102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6"/>
                <w:szCs w:val="16"/>
              </w:rPr>
            </w:pPr>
            <w:r w:rsidRPr="009C01A6">
              <w:rPr>
                <w:rFonts w:asciiTheme="majorHAnsi" w:eastAsiaTheme="majorHAnsi" w:hAnsiTheme="majorHAnsi" w:cs="맑은 고딕" w:hint="eastAsia"/>
                <w:color w:val="000000"/>
                <w:kern w:val="0"/>
                <w:sz w:val="16"/>
                <w:szCs w:val="16"/>
              </w:rPr>
              <w:t>※</w:t>
            </w:r>
            <w:r w:rsidRPr="009C01A6">
              <w:rPr>
                <w:rFonts w:asciiTheme="majorHAnsi" w:eastAsiaTheme="majorHAnsi" w:hAnsiTheme="majorHAnsi" w:cs="Arial" w:hint="eastAsia"/>
                <w:color w:val="000000"/>
                <w:kern w:val="0"/>
                <w:sz w:val="16"/>
                <w:szCs w:val="16"/>
              </w:rPr>
              <w:t>제작</w:t>
            </w:r>
            <w:r w:rsidRPr="009C01A6">
              <w:rPr>
                <w:rFonts w:asciiTheme="majorHAnsi" w:eastAsiaTheme="majorHAnsi" w:hAnsiTheme="majorHAnsi" w:cs="Arial"/>
                <w:color w:val="000000"/>
                <w:kern w:val="0"/>
                <w:sz w:val="16"/>
                <w:szCs w:val="16"/>
              </w:rPr>
              <w:t xml:space="preserve"> 중인 작품의 가편집본 영상 링크 (심사기간 동안 접속 가능한 링크)</w:t>
            </w:r>
          </w:p>
        </w:tc>
      </w:tr>
      <w:tr w:rsidR="006146D2" w:rsidRPr="006146D2" w14:paraId="62B05499" w14:textId="77777777" w:rsidTr="006146D2">
        <w:trPr>
          <w:trHeight w:val="362"/>
        </w:trPr>
        <w:tc>
          <w:tcPr>
            <w:tcW w:w="226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9F4F94" w14:textId="049096CF" w:rsidR="006146D2" w:rsidRPr="006146D2" w:rsidRDefault="006146D2" w:rsidP="006146D2">
            <w:pPr>
              <w:wordWrap/>
              <w:snapToGrid w:val="0"/>
              <w:spacing w:after="0" w:line="276" w:lineRule="auto"/>
              <w:ind w:firstLine="142"/>
              <w:textAlignment w:val="baseline"/>
              <w:rPr>
                <w:rFonts w:asciiTheme="majorHAnsi" w:eastAsiaTheme="majorHAnsi" w:hAnsiTheme="majorHAnsi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b/>
                <w:bCs/>
                <w:color w:val="000000"/>
                <w:kern w:val="0"/>
                <w:sz w:val="18"/>
                <w:szCs w:val="18"/>
              </w:rPr>
              <w:t>제출자료</w:t>
            </w:r>
          </w:p>
        </w:tc>
        <w:tc>
          <w:tcPr>
            <w:tcW w:w="6804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0F7501" w14:textId="2B0E708A" w:rsidR="006146D2" w:rsidRPr="006146D2" w:rsidRDefault="006146D2" w:rsidP="006146D2">
            <w:pPr>
              <w:wordWrap/>
              <w:snapToGrid w:val="0"/>
              <w:spacing w:after="0" w:line="276" w:lineRule="auto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필수)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기획안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□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시나리오 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□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스토리보드 또는 릴</w:t>
            </w:r>
          </w:p>
          <w:p w14:paraId="4DBCE52A" w14:textId="64002949" w:rsidR="006146D2" w:rsidRPr="006146D2" w:rsidRDefault="006146D2" w:rsidP="006146D2">
            <w:pPr>
              <w:wordWrap/>
              <w:snapToGrid w:val="0"/>
              <w:spacing w:after="0" w:line="276" w:lineRule="auto"/>
              <w:textAlignment w:val="baseline"/>
              <w:rPr>
                <w:rFonts w:asciiTheme="majorHAnsi" w:eastAsiaTheme="majorHAnsi" w:hAnsiTheme="majorHAnsi" w:cs="Arial"/>
                <w:color w:val="000000"/>
                <w:kern w:val="0"/>
                <w:sz w:val="18"/>
                <w:szCs w:val="18"/>
              </w:rPr>
            </w:pP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선택) </w:t>
            </w:r>
            <w:r w:rsidR="006E3C83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146D2">
              <w:rPr>
                <w:rFonts w:asciiTheme="majorHAnsi" w:eastAsiaTheme="majorHAnsi" w:hAnsiTheme="majorHAnsi" w:cs="Arial" w:hint="eastAsia"/>
                <w:color w:val="000000"/>
                <w:kern w:val="0"/>
                <w:sz w:val="18"/>
                <w:szCs w:val="18"/>
              </w:rPr>
              <w:t>기타자료(                           )</w:t>
            </w:r>
          </w:p>
        </w:tc>
      </w:tr>
    </w:tbl>
    <w:p w14:paraId="4A882510" w14:textId="77777777" w:rsidR="0027429B" w:rsidRPr="00084644" w:rsidRDefault="0027429B" w:rsidP="00032888">
      <w:pPr>
        <w:pStyle w:val="a5"/>
        <w:wordWrap/>
        <w:spacing w:line="276" w:lineRule="auto"/>
        <w:ind w:firstLine="0"/>
        <w:jc w:val="left"/>
        <w:rPr>
          <w:rFonts w:ascii="나눔고딕" w:eastAsia="나눔고딕" w:hAnsi="나눔고딕"/>
        </w:rPr>
      </w:pPr>
    </w:p>
    <w:p w14:paraId="6402B8BE" w14:textId="6C2B804A" w:rsidR="0027429B" w:rsidRPr="00B35EF3" w:rsidRDefault="0027429B" w:rsidP="008E74F9">
      <w:pPr>
        <w:pStyle w:val="a5"/>
        <w:wordWrap/>
        <w:spacing w:line="276" w:lineRule="auto"/>
        <w:ind w:firstLine="0"/>
        <w:jc w:val="center"/>
        <w:rPr>
          <w:rFonts w:ascii="나눔고딕" w:eastAsia="나눔고딕" w:hAnsi="나눔고딕" w:cs="HY중고딕"/>
          <w:sz w:val="20"/>
          <w:szCs w:val="20"/>
        </w:rPr>
      </w:pPr>
      <w:r w:rsidRPr="00B35EF3">
        <w:rPr>
          <w:rFonts w:ascii="나눔고딕" w:eastAsia="나눔고딕" w:hAnsi="나눔고딕" w:cs="HY중고딕" w:hint="eastAsia"/>
          <w:sz w:val="20"/>
          <w:szCs w:val="20"/>
        </w:rPr>
        <w:t>위의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기재</w:t>
      </w:r>
      <w:r w:rsidR="00A45B5B" w:rsidRPr="00B35EF3">
        <w:rPr>
          <w:rFonts w:ascii="나눔고딕" w:eastAsia="나눔고딕" w:hAnsi="나눔고딕" w:cs="HY중고딕" w:hint="eastAsia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내용이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사실임을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확인하며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proofErr w:type="spellStart"/>
      <w:r w:rsidR="008C47F6" w:rsidRPr="00B35EF3">
        <w:rPr>
          <w:rFonts w:ascii="나눔고딕" w:eastAsia="나눔고딕" w:hAnsi="나눔고딕" w:cs="HYÁß°íµñ" w:hint="eastAsia"/>
          <w:sz w:val="20"/>
          <w:szCs w:val="20"/>
        </w:rPr>
        <w:t>서울</w:t>
      </w:r>
      <w:r w:rsidR="00007C2E" w:rsidRPr="00B35EF3">
        <w:rPr>
          <w:rFonts w:ascii="나눔고딕" w:eastAsia="나눔고딕" w:hAnsi="나눔고딕" w:cs="HYÁß°íµñ" w:hint="eastAsia"/>
          <w:sz w:val="20"/>
          <w:szCs w:val="20"/>
        </w:rPr>
        <w:t>인디애니페스트</w:t>
      </w:r>
      <w:proofErr w:type="spellEnd"/>
      <w:r w:rsidR="00007C2E" w:rsidRPr="00B35EF3">
        <w:rPr>
          <w:rFonts w:ascii="나눔고딕" w:eastAsia="나눔고딕" w:hAnsi="나눔고딕" w:cs="HYÁß°íµñ" w:hint="eastAsia"/>
          <w:sz w:val="20"/>
          <w:szCs w:val="20"/>
        </w:rPr>
        <w:t>2</w:t>
      </w:r>
      <w:r w:rsidR="00007C2E" w:rsidRPr="00B35EF3">
        <w:rPr>
          <w:rFonts w:ascii="나눔고딕" w:eastAsia="나눔고딕" w:hAnsi="나눔고딕" w:cs="HYÁß°íµñ"/>
          <w:sz w:val="20"/>
          <w:szCs w:val="20"/>
        </w:rPr>
        <w:t>02</w:t>
      </w:r>
      <w:r w:rsidR="00657331">
        <w:rPr>
          <w:rFonts w:ascii="나눔고딕" w:eastAsia="나눔고딕" w:hAnsi="나눔고딕" w:cs="HYÁß°íµñ" w:hint="eastAsia"/>
          <w:sz w:val="20"/>
          <w:szCs w:val="20"/>
        </w:rPr>
        <w:t>5</w:t>
      </w:r>
      <w:r w:rsidR="00007C2E"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="00F37810">
        <w:rPr>
          <w:rFonts w:ascii="나눔고딕" w:eastAsia="나눔고딕" w:hAnsi="나눔고딕" w:cs="HYÁß°íµñ"/>
          <w:sz w:val="20"/>
          <w:szCs w:val="20"/>
        </w:rPr>
        <w:t>‘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>애니WIP</w:t>
      </w:r>
      <w:r w:rsidR="00F37810">
        <w:rPr>
          <w:rFonts w:ascii="나눔고딕" w:eastAsia="나눔고딕" w:hAnsi="나눔고딕" w:cs="HYÁß°íµñ"/>
          <w:sz w:val="20"/>
          <w:szCs w:val="20"/>
        </w:rPr>
        <w:t>’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</w:t>
      </w:r>
      <w:r w:rsidR="00B35EF3" w:rsidRPr="00B35EF3">
        <w:rPr>
          <w:rFonts w:ascii="나눔고딕" w:eastAsia="나눔고딕" w:hAnsi="나눔고딕" w:cs="HY중고딕" w:hint="eastAsia"/>
          <w:sz w:val="20"/>
          <w:szCs w:val="20"/>
        </w:rPr>
        <w:t>지원규정에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동의합니다</w:t>
      </w:r>
      <w:r w:rsidRPr="00B35EF3">
        <w:rPr>
          <w:rFonts w:ascii="나눔고딕" w:eastAsia="나눔고딕" w:hAnsi="나눔고딕" w:cs="HY중고딕"/>
          <w:sz w:val="20"/>
          <w:szCs w:val="20"/>
        </w:rPr>
        <w:t>.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</w:p>
    <w:p w14:paraId="57763A5F" w14:textId="77777777" w:rsidR="0027429B" w:rsidRPr="00657331" w:rsidRDefault="0027429B" w:rsidP="0027429B">
      <w:pPr>
        <w:pStyle w:val="a5"/>
        <w:spacing w:line="276" w:lineRule="auto"/>
        <w:rPr>
          <w:rFonts w:ascii="나눔고딕" w:eastAsia="나눔고딕" w:hAnsi="나눔고딕"/>
          <w:sz w:val="20"/>
          <w:szCs w:val="20"/>
        </w:rPr>
      </w:pPr>
    </w:p>
    <w:p w14:paraId="568B38D7" w14:textId="0E9D8CB0" w:rsidR="00B35EF3" w:rsidRPr="00B35EF3" w:rsidRDefault="0027429B" w:rsidP="00B35EF3">
      <w:pPr>
        <w:pStyle w:val="a5"/>
        <w:spacing w:line="360" w:lineRule="auto"/>
        <w:ind w:left="1" w:firstLine="0"/>
        <w:jc w:val="center"/>
        <w:rPr>
          <w:rFonts w:ascii="나눔고딕" w:eastAsia="나눔고딕" w:hAnsi="나눔고딕" w:cs="HYÁß°íµñ"/>
          <w:b/>
          <w:bCs/>
          <w:sz w:val="20"/>
          <w:szCs w:val="20"/>
        </w:rPr>
      </w:pPr>
      <w:r w:rsidRPr="00B35EF3">
        <w:rPr>
          <w:rFonts w:ascii="나눔고딕" w:eastAsia="나눔고딕" w:hAnsi="나눔고딕" w:cs="HY중고딕"/>
          <w:sz w:val="20"/>
          <w:szCs w:val="20"/>
        </w:rPr>
        <w:t>20</w:t>
      </w:r>
      <w:r w:rsidR="001B776A" w:rsidRPr="00B35EF3">
        <w:rPr>
          <w:rFonts w:ascii="나눔고딕" w:eastAsia="나눔고딕" w:hAnsi="나눔고딕" w:cs="HY중고딕"/>
          <w:sz w:val="20"/>
          <w:szCs w:val="20"/>
        </w:rPr>
        <w:t>2</w:t>
      </w:r>
      <w:r w:rsidR="00657331">
        <w:rPr>
          <w:rFonts w:ascii="나눔고딕" w:eastAsia="나눔고딕" w:hAnsi="나눔고딕" w:cs="HY중고딕" w:hint="eastAsia"/>
          <w:sz w:val="20"/>
          <w:szCs w:val="20"/>
        </w:rPr>
        <w:t>5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년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 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월</w:t>
      </w:r>
      <w:r w:rsidRPr="00B35EF3">
        <w:rPr>
          <w:rFonts w:ascii="나눔고딕" w:eastAsia="나눔고딕" w:hAnsi="나눔고딕" w:cs="HYÁß°íµñ"/>
          <w:sz w:val="20"/>
          <w:szCs w:val="20"/>
        </w:rPr>
        <w:t xml:space="preserve"> </w:t>
      </w:r>
      <w:r w:rsidR="00B35EF3"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  </w:t>
      </w:r>
      <w:r w:rsidRPr="00B35EF3">
        <w:rPr>
          <w:rFonts w:ascii="나눔고딕" w:eastAsia="나눔고딕" w:hAnsi="나눔고딕" w:cs="HY중고딕" w:hint="eastAsia"/>
          <w:sz w:val="20"/>
          <w:szCs w:val="20"/>
        </w:rPr>
        <w:t>일</w:t>
      </w:r>
    </w:p>
    <w:p w14:paraId="071D57E4" w14:textId="550ED3DB" w:rsidR="00F4728B" w:rsidRPr="00A06E43" w:rsidRDefault="00B35EF3" w:rsidP="00A06E43">
      <w:pPr>
        <w:pStyle w:val="a5"/>
        <w:spacing w:line="360" w:lineRule="auto"/>
        <w:ind w:left="1" w:firstLine="0"/>
        <w:jc w:val="center"/>
        <w:rPr>
          <w:rFonts w:ascii="나눔고딕" w:eastAsia="나눔고딕" w:hAnsi="나눔고딕" w:cs="HYÁß°íµñ"/>
          <w:sz w:val="20"/>
          <w:szCs w:val="20"/>
          <w:u w:val="single"/>
        </w:rPr>
      </w:pPr>
      <w:r w:rsidRPr="00B35EF3">
        <w:rPr>
          <w:rFonts w:ascii="나눔고딕" w:eastAsia="나눔고딕" w:hAnsi="나눔고딕" w:cs="HY중고딕" w:hint="eastAsia"/>
          <w:b/>
          <w:bCs/>
          <w:sz w:val="20"/>
          <w:szCs w:val="20"/>
        </w:rPr>
        <w:t>지원자</w:t>
      </w:r>
      <w:r w:rsidR="0027429B" w:rsidRPr="00B35EF3">
        <w:rPr>
          <w:rFonts w:ascii="나눔고딕" w:eastAsia="나눔고딕" w:hAnsi="나눔고딕" w:cs="HY중고딕"/>
          <w:sz w:val="20"/>
          <w:szCs w:val="20"/>
        </w:rPr>
        <w:t>:</w:t>
      </w:r>
      <w:r w:rsidR="0027429B" w:rsidRPr="00B35EF3">
        <w:rPr>
          <w:rFonts w:ascii="나눔고딕" w:eastAsia="나눔고딕" w:hAnsi="나눔고딕" w:cs="HYÁß°íµñ"/>
          <w:sz w:val="20"/>
          <w:szCs w:val="20"/>
        </w:rPr>
        <w:t xml:space="preserve">  </w:t>
      </w:r>
      <w:r w:rsidR="0027429B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         </w:t>
      </w:r>
      <w:r w:rsidR="00471A49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</w:t>
      </w:r>
      <w:r w:rsidR="0027429B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 </w:t>
      </w:r>
      <w:r w:rsidR="00471A49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</w:t>
      </w:r>
      <w:r w:rsidR="0027429B" w:rsidRPr="00B35EF3">
        <w:rPr>
          <w:rFonts w:ascii="나눔고딕" w:eastAsia="나눔고딕" w:hAnsi="나눔고딕" w:cs="HYÁß°íµñ"/>
          <w:sz w:val="20"/>
          <w:szCs w:val="20"/>
          <w:u w:val="single"/>
        </w:rPr>
        <w:t xml:space="preserve">  </w:t>
      </w:r>
      <w:r w:rsidRPr="00B35EF3">
        <w:rPr>
          <w:rFonts w:ascii="나눔고딕" w:eastAsia="나눔고딕" w:hAnsi="나눔고딕" w:cs="HYÁß°íµñ" w:hint="eastAsia"/>
          <w:sz w:val="20"/>
          <w:szCs w:val="20"/>
        </w:rPr>
        <w:t xml:space="preserve"> (인)</w:t>
      </w:r>
    </w:p>
    <w:sectPr w:rsidR="00F4728B" w:rsidRPr="00A06E43" w:rsidSect="009C01A6">
      <w:footerReference w:type="default" r:id="rId7"/>
      <w:pgSz w:w="11906" w:h="16838"/>
      <w:pgMar w:top="709" w:right="1440" w:bottom="1134" w:left="1440" w:header="0" w:footer="48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FD27D" w14:textId="77777777" w:rsidR="00EB2291" w:rsidRDefault="00EB2291" w:rsidP="006C7572">
      <w:pPr>
        <w:spacing w:after="0"/>
      </w:pPr>
      <w:r>
        <w:separator/>
      </w:r>
    </w:p>
  </w:endnote>
  <w:endnote w:type="continuationSeparator" w:id="0">
    <w:p w14:paraId="1DF7191E" w14:textId="77777777" w:rsidR="00EB2291" w:rsidRDefault="00EB2291" w:rsidP="006C7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고딕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Áß°íµñ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C3968" w14:textId="6DA52726" w:rsidR="00D06CF0" w:rsidRPr="00032888" w:rsidRDefault="008C47F6" w:rsidP="00D06CF0">
    <w:pPr>
      <w:tabs>
        <w:tab w:val="left" w:pos="-26028"/>
        <w:tab w:val="left" w:pos="-25228"/>
        <w:tab w:val="left" w:pos="-24428"/>
        <w:tab w:val="left" w:pos="-23628"/>
        <w:tab w:val="left" w:pos="-22828"/>
        <w:tab w:val="left" w:pos="-22028"/>
        <w:tab w:val="left" w:pos="-21228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/>
      <w:snapToGrid w:val="0"/>
      <w:spacing w:after="0" w:line="276" w:lineRule="auto"/>
      <w:jc w:val="center"/>
      <w:textAlignment w:val="baseline"/>
      <w:rPr>
        <w:rFonts w:asciiTheme="majorHAnsi" w:eastAsiaTheme="majorHAnsi" w:hAnsiTheme="majorHAnsi" w:cs="Arial"/>
        <w:color w:val="000000"/>
        <w:kern w:val="0"/>
        <w:sz w:val="16"/>
        <w:szCs w:val="16"/>
      </w:rPr>
    </w:pPr>
    <w:proofErr w:type="spellStart"/>
    <w:r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서울</w:t>
    </w:r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인디애니페스트</w:t>
    </w:r>
    <w:proofErr w:type="spellEnd"/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 사무국 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>| (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0</w:t>
    </w:r>
    <w:r w:rsid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5113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 xml:space="preserve">) </w:t>
    </w:r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서울시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 </w:t>
    </w:r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광진구 </w:t>
    </w:r>
    <w:proofErr w:type="spellStart"/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뚝섬로</w:t>
    </w:r>
    <w:proofErr w:type="spellEnd"/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64길 50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, </w:t>
    </w:r>
    <w:r w:rsidR="00032888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101</w:t>
    </w:r>
    <w:r w:rsidR="0029672B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>호</w:t>
    </w:r>
    <w:r w:rsidR="00D06CF0" w:rsidRPr="00032888">
      <w:rPr>
        <w:rFonts w:asciiTheme="majorHAnsi" w:eastAsiaTheme="majorHAnsi" w:hAnsiTheme="majorHAnsi" w:cs="Arial" w:hint="eastAsia"/>
        <w:color w:val="000000"/>
        <w:kern w:val="0"/>
        <w:sz w:val="16"/>
        <w:szCs w:val="16"/>
      </w:rPr>
      <w:t xml:space="preserve"> 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 xml:space="preserve">| Tel: </w:t>
    </w:r>
    <w:r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>0</w:t>
    </w:r>
    <w:r w:rsidR="00D06CF0" w:rsidRPr="00032888">
      <w:rPr>
        <w:rFonts w:asciiTheme="majorHAnsi" w:eastAsiaTheme="majorHAnsi" w:hAnsiTheme="majorHAnsi" w:cs="Arial"/>
        <w:color w:val="000000"/>
        <w:kern w:val="0"/>
        <w:sz w:val="16"/>
        <w:szCs w:val="16"/>
      </w:rPr>
      <w:t>2-313-1030 | E-mail: ianifest@kiafa.org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CC8A7" w14:textId="77777777" w:rsidR="00EB2291" w:rsidRDefault="00EB2291" w:rsidP="006C7572">
      <w:pPr>
        <w:spacing w:after="0"/>
      </w:pPr>
      <w:r>
        <w:separator/>
      </w:r>
    </w:p>
  </w:footnote>
  <w:footnote w:type="continuationSeparator" w:id="0">
    <w:p w14:paraId="4B5FF73A" w14:textId="77777777" w:rsidR="00EB2291" w:rsidRDefault="00EB2291" w:rsidP="006C7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E88"/>
    <w:multiLevelType w:val="hybridMultilevel"/>
    <w:tmpl w:val="97DAEB62"/>
    <w:lvl w:ilvl="0" w:tplc="B4B2C9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CB518F"/>
    <w:multiLevelType w:val="hybridMultilevel"/>
    <w:tmpl w:val="4C42F6B6"/>
    <w:lvl w:ilvl="0" w:tplc="FF1ECB78">
      <w:start w:val="3981"/>
      <w:numFmt w:val="bullet"/>
      <w:lvlText w:val="□"/>
      <w:lvlJc w:val="left"/>
      <w:pPr>
        <w:ind w:left="5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" w15:restartNumberingAfterBreak="0">
    <w:nsid w:val="2251271A"/>
    <w:multiLevelType w:val="hybridMultilevel"/>
    <w:tmpl w:val="F032446C"/>
    <w:lvl w:ilvl="0" w:tplc="AD4E17CA">
      <w:start w:val="3981"/>
      <w:numFmt w:val="bullet"/>
      <w:lvlText w:val="□"/>
      <w:lvlJc w:val="left"/>
      <w:pPr>
        <w:ind w:left="5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3" w15:restartNumberingAfterBreak="0">
    <w:nsid w:val="5EA40EE2"/>
    <w:multiLevelType w:val="hybridMultilevel"/>
    <w:tmpl w:val="F5DEF1EC"/>
    <w:lvl w:ilvl="0" w:tplc="3A1EF3E4">
      <w:start w:val="3981"/>
      <w:numFmt w:val="bullet"/>
      <w:lvlText w:val="□"/>
      <w:lvlJc w:val="left"/>
      <w:pPr>
        <w:ind w:left="5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 w16cid:durableId="1391418391">
    <w:abstractNumId w:val="0"/>
  </w:num>
  <w:num w:numId="2" w16cid:durableId="1957832358">
    <w:abstractNumId w:val="1"/>
  </w:num>
  <w:num w:numId="3" w16cid:durableId="995189230">
    <w:abstractNumId w:val="3"/>
  </w:num>
  <w:num w:numId="4" w16cid:durableId="1422214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64"/>
    <w:rsid w:val="00007C2E"/>
    <w:rsid w:val="00032888"/>
    <w:rsid w:val="00062225"/>
    <w:rsid w:val="00082F45"/>
    <w:rsid w:val="00084644"/>
    <w:rsid w:val="000A1776"/>
    <w:rsid w:val="000B7E27"/>
    <w:rsid w:val="000D1DA6"/>
    <w:rsid w:val="000E304F"/>
    <w:rsid w:val="000E50C1"/>
    <w:rsid w:val="000E6795"/>
    <w:rsid w:val="000F723B"/>
    <w:rsid w:val="001211CF"/>
    <w:rsid w:val="00123A01"/>
    <w:rsid w:val="001367A2"/>
    <w:rsid w:val="0014261B"/>
    <w:rsid w:val="0018005E"/>
    <w:rsid w:val="001A180E"/>
    <w:rsid w:val="001B648E"/>
    <w:rsid w:val="001B776A"/>
    <w:rsid w:val="001D45BF"/>
    <w:rsid w:val="001F77BB"/>
    <w:rsid w:val="00247BC9"/>
    <w:rsid w:val="0027429B"/>
    <w:rsid w:val="0029672B"/>
    <w:rsid w:val="002B6693"/>
    <w:rsid w:val="002B6E67"/>
    <w:rsid w:val="002D79D8"/>
    <w:rsid w:val="00311A11"/>
    <w:rsid w:val="00317697"/>
    <w:rsid w:val="00337EE6"/>
    <w:rsid w:val="0034089B"/>
    <w:rsid w:val="003549FC"/>
    <w:rsid w:val="00362AA7"/>
    <w:rsid w:val="00396D8E"/>
    <w:rsid w:val="003A697A"/>
    <w:rsid w:val="003C7185"/>
    <w:rsid w:val="003F7037"/>
    <w:rsid w:val="0043391A"/>
    <w:rsid w:val="00440E7A"/>
    <w:rsid w:val="00471A49"/>
    <w:rsid w:val="004845B4"/>
    <w:rsid w:val="004A61DC"/>
    <w:rsid w:val="004B4ABC"/>
    <w:rsid w:val="004D5465"/>
    <w:rsid w:val="004E357F"/>
    <w:rsid w:val="004F0D70"/>
    <w:rsid w:val="00500645"/>
    <w:rsid w:val="0050150F"/>
    <w:rsid w:val="005073B6"/>
    <w:rsid w:val="00526BDD"/>
    <w:rsid w:val="00530EAB"/>
    <w:rsid w:val="0054373E"/>
    <w:rsid w:val="0059499E"/>
    <w:rsid w:val="005A5E0F"/>
    <w:rsid w:val="005D4A3D"/>
    <w:rsid w:val="005D56A8"/>
    <w:rsid w:val="005E3469"/>
    <w:rsid w:val="006146D2"/>
    <w:rsid w:val="006213BB"/>
    <w:rsid w:val="00622F35"/>
    <w:rsid w:val="00657331"/>
    <w:rsid w:val="00681C9D"/>
    <w:rsid w:val="0068741F"/>
    <w:rsid w:val="006908C1"/>
    <w:rsid w:val="006A0D00"/>
    <w:rsid w:val="006C4068"/>
    <w:rsid w:val="006C7572"/>
    <w:rsid w:val="006E3C83"/>
    <w:rsid w:val="00715B5C"/>
    <w:rsid w:val="00731B64"/>
    <w:rsid w:val="00791C97"/>
    <w:rsid w:val="007A3FD5"/>
    <w:rsid w:val="007B5F77"/>
    <w:rsid w:val="007C246A"/>
    <w:rsid w:val="008C47F6"/>
    <w:rsid w:val="008E254D"/>
    <w:rsid w:val="008E74F9"/>
    <w:rsid w:val="00931B1A"/>
    <w:rsid w:val="00944572"/>
    <w:rsid w:val="00952BC9"/>
    <w:rsid w:val="009576AE"/>
    <w:rsid w:val="00962681"/>
    <w:rsid w:val="00974AE1"/>
    <w:rsid w:val="009760B9"/>
    <w:rsid w:val="0099506C"/>
    <w:rsid w:val="009A001C"/>
    <w:rsid w:val="009C01A6"/>
    <w:rsid w:val="009F4ADB"/>
    <w:rsid w:val="009F7627"/>
    <w:rsid w:val="00A06E43"/>
    <w:rsid w:val="00A234FE"/>
    <w:rsid w:val="00A245F3"/>
    <w:rsid w:val="00A45B5B"/>
    <w:rsid w:val="00A517F4"/>
    <w:rsid w:val="00A52607"/>
    <w:rsid w:val="00A63B70"/>
    <w:rsid w:val="00A77E0A"/>
    <w:rsid w:val="00AA68C7"/>
    <w:rsid w:val="00AB4630"/>
    <w:rsid w:val="00AB7AC0"/>
    <w:rsid w:val="00AE3572"/>
    <w:rsid w:val="00B23C7B"/>
    <w:rsid w:val="00B310B9"/>
    <w:rsid w:val="00B35EDD"/>
    <w:rsid w:val="00B35EF3"/>
    <w:rsid w:val="00B47415"/>
    <w:rsid w:val="00B90DB2"/>
    <w:rsid w:val="00BA2221"/>
    <w:rsid w:val="00BA46F0"/>
    <w:rsid w:val="00BB2A98"/>
    <w:rsid w:val="00BE4F6A"/>
    <w:rsid w:val="00C1799F"/>
    <w:rsid w:val="00C4683E"/>
    <w:rsid w:val="00C539B1"/>
    <w:rsid w:val="00C72D93"/>
    <w:rsid w:val="00CD2B5F"/>
    <w:rsid w:val="00CE0223"/>
    <w:rsid w:val="00CE7BBC"/>
    <w:rsid w:val="00CF4A5C"/>
    <w:rsid w:val="00CF5FC5"/>
    <w:rsid w:val="00D06CF0"/>
    <w:rsid w:val="00D368ED"/>
    <w:rsid w:val="00D41589"/>
    <w:rsid w:val="00D522B5"/>
    <w:rsid w:val="00D55404"/>
    <w:rsid w:val="00D93421"/>
    <w:rsid w:val="00DA7EE7"/>
    <w:rsid w:val="00DD054B"/>
    <w:rsid w:val="00DD40A1"/>
    <w:rsid w:val="00DE0EB2"/>
    <w:rsid w:val="00E24CD0"/>
    <w:rsid w:val="00E6454B"/>
    <w:rsid w:val="00E66BDE"/>
    <w:rsid w:val="00E82E0D"/>
    <w:rsid w:val="00E90FCB"/>
    <w:rsid w:val="00EA02B1"/>
    <w:rsid w:val="00EA2F53"/>
    <w:rsid w:val="00EA5806"/>
    <w:rsid w:val="00EB2291"/>
    <w:rsid w:val="00EC2663"/>
    <w:rsid w:val="00EE73E7"/>
    <w:rsid w:val="00EF26AB"/>
    <w:rsid w:val="00EF3FE6"/>
    <w:rsid w:val="00EF73E7"/>
    <w:rsid w:val="00F052F0"/>
    <w:rsid w:val="00F16BD4"/>
    <w:rsid w:val="00F24EDB"/>
    <w:rsid w:val="00F37810"/>
    <w:rsid w:val="00F4728B"/>
    <w:rsid w:val="00F62A30"/>
    <w:rsid w:val="00F63327"/>
    <w:rsid w:val="00FC32C0"/>
    <w:rsid w:val="00FE4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83BB2"/>
  <w15:docId w15:val="{DD37B5B7-539A-4581-B2DD-7DE64C83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03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link w:val="1Char"/>
    <w:uiPriority w:val="9"/>
    <w:qFormat/>
    <w:rsid w:val="00EC2663"/>
    <w:pPr>
      <w:widowControl/>
      <w:wordWrap/>
      <w:autoSpaceDE/>
      <w:autoSpaceDN/>
      <w:spacing w:before="100" w:beforeAutospacing="1" w:after="100" w:afterAutospacing="1"/>
      <w:jc w:val="left"/>
      <w:outlineLvl w:val="0"/>
    </w:pPr>
    <w:rPr>
      <w:rFonts w:ascii="굴림" w:eastAsia="굴림" w:hAnsi="굴림" w:cs="굴림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C266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B64"/>
    <w:pPr>
      <w:ind w:leftChars="400" w:left="800"/>
    </w:pPr>
  </w:style>
  <w:style w:type="character" w:styleId="a4">
    <w:name w:val="Hyperlink"/>
    <w:basedOn w:val="a0"/>
    <w:uiPriority w:val="99"/>
    <w:unhideWhenUsed/>
    <w:rsid w:val="00731B64"/>
    <w:rPr>
      <w:color w:val="0563C1" w:themeColor="hyperlink"/>
      <w:u w:val="single"/>
    </w:rPr>
  </w:style>
  <w:style w:type="character" w:customStyle="1" w:styleId="1Char">
    <w:name w:val="제목 1 Char"/>
    <w:basedOn w:val="a0"/>
    <w:link w:val="1"/>
    <w:uiPriority w:val="9"/>
    <w:rsid w:val="00EC2663"/>
    <w:rPr>
      <w:rFonts w:ascii="굴림" w:eastAsia="굴림" w:hAnsi="굴림" w:cs="굴림"/>
      <w:b/>
      <w:bCs/>
      <w:kern w:val="36"/>
      <w:sz w:val="48"/>
      <w:szCs w:val="48"/>
    </w:rPr>
  </w:style>
  <w:style w:type="character" w:customStyle="1" w:styleId="2Char">
    <w:name w:val="제목 2 Char"/>
    <w:basedOn w:val="a0"/>
    <w:link w:val="2"/>
    <w:uiPriority w:val="9"/>
    <w:semiHidden/>
    <w:rsid w:val="00EC2663"/>
    <w:rPr>
      <w:rFonts w:asciiTheme="majorHAnsi" w:eastAsiaTheme="majorEastAsia" w:hAnsiTheme="majorHAnsi" w:cstheme="majorBidi"/>
    </w:rPr>
  </w:style>
  <w:style w:type="paragraph" w:customStyle="1" w:styleId="a5">
    <w:name w:val="바탕글"/>
    <w:basedOn w:val="a"/>
    <w:rsid w:val="006C7572"/>
    <w:pPr>
      <w:snapToGrid w:val="0"/>
      <w:spacing w:after="0" w:line="384" w:lineRule="auto"/>
      <w:ind w:firstLine="142"/>
      <w:textAlignment w:val="baseline"/>
    </w:pPr>
    <w:rPr>
      <w:rFonts w:ascii="맑은 고딕" w:eastAsia="굴림" w:hAnsi="굴림" w:cs="굴림"/>
      <w:color w:val="000000"/>
      <w:kern w:val="0"/>
      <w:sz w:val="18"/>
      <w:szCs w:val="18"/>
    </w:rPr>
  </w:style>
  <w:style w:type="paragraph" w:customStyle="1" w:styleId="10">
    <w:name w:val="개요 1"/>
    <w:basedOn w:val="a"/>
    <w:rsid w:val="006C7572"/>
    <w:pPr>
      <w:snapToGrid w:val="0"/>
      <w:spacing w:after="0" w:line="384" w:lineRule="auto"/>
      <w:ind w:firstLine="142"/>
      <w:textAlignment w:val="baseline"/>
    </w:pPr>
    <w:rPr>
      <w:rFonts w:ascii="맑은 고딕" w:eastAsia="굴림" w:hAnsi="굴림" w:cs="굴림"/>
      <w:b/>
      <w:bCs/>
      <w:color w:val="FFFFFF"/>
      <w:kern w:val="0"/>
      <w:sz w:val="18"/>
      <w:szCs w:val="18"/>
    </w:rPr>
  </w:style>
  <w:style w:type="paragraph" w:customStyle="1" w:styleId="MS">
    <w:name w:val="MS바탕글"/>
    <w:basedOn w:val="a"/>
    <w:rsid w:val="006C7572"/>
    <w:pPr>
      <w:spacing w:after="0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"/>
    <w:uiPriority w:val="99"/>
    <w:unhideWhenUsed/>
    <w:rsid w:val="006C75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6C7572"/>
  </w:style>
  <w:style w:type="paragraph" w:styleId="a7">
    <w:name w:val="footer"/>
    <w:basedOn w:val="a"/>
    <w:link w:val="Char0"/>
    <w:uiPriority w:val="99"/>
    <w:unhideWhenUsed/>
    <w:rsid w:val="006C75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6C7572"/>
  </w:style>
  <w:style w:type="paragraph" w:customStyle="1" w:styleId="haia">
    <w:name w:val="haia본문일반"/>
    <w:basedOn w:val="a"/>
    <w:rsid w:val="006E3C83"/>
    <w:pPr>
      <w:spacing w:after="100" w:line="384" w:lineRule="auto"/>
      <w:textAlignment w:val="baseline"/>
    </w:pPr>
    <w:rPr>
      <w:rFonts w:ascii="맑은 고딕" w:eastAsia="굴림" w:hAnsi="굴림" w:cs="굴림"/>
      <w:color w:val="000000"/>
      <w:kern w:val="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screen</dc:creator>
  <cp:lastModifiedBy>사단법인 한국독립애니메이션협회</cp:lastModifiedBy>
  <cp:revision>2</cp:revision>
  <cp:lastPrinted>2020-04-02T10:00:00Z</cp:lastPrinted>
  <dcterms:created xsi:type="dcterms:W3CDTF">2025-04-01T03:24:00Z</dcterms:created>
  <dcterms:modified xsi:type="dcterms:W3CDTF">2025-04-01T03:24:00Z</dcterms:modified>
</cp:coreProperties>
</file>